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22C1C" w14:textId="6A5C0B0F" w:rsidR="008A7F2C" w:rsidRPr="008A7F2C" w:rsidRDefault="00572F4F" w:rsidP="008A7F2C">
      <w:pPr>
        <w:spacing w:after="360"/>
        <w:jc w:val="right"/>
        <w:rPr>
          <w:b/>
          <w:bCs/>
          <w:lang w:eastAsia="pl-PL"/>
        </w:rPr>
      </w:pPr>
      <w:bookmarkStart w:id="0" w:name="_Hlk195092016"/>
      <w:r>
        <w:rPr>
          <w:b/>
          <w:bCs/>
          <w:lang w:eastAsia="pl-PL"/>
        </w:rPr>
        <w:t>Z</w:t>
      </w:r>
      <w:r w:rsidR="008A7F2C" w:rsidRPr="008A7F2C">
        <w:rPr>
          <w:b/>
          <w:bCs/>
          <w:lang w:eastAsia="pl-PL"/>
        </w:rPr>
        <w:t>ałącznik Nr 5b do SWZ</w:t>
      </w:r>
    </w:p>
    <w:p w14:paraId="47E5DB3F" w14:textId="325AA767" w:rsidR="00C061C6" w:rsidRPr="008A7F2C" w:rsidRDefault="00C061C6" w:rsidP="00184A2B">
      <w:pPr>
        <w:widowControl w:val="0"/>
        <w:spacing w:after="0" w:line="360" w:lineRule="auto"/>
        <w:ind w:left="-284"/>
        <w:jc w:val="both"/>
        <w:rPr>
          <w:rFonts w:cstheme="minorHAnsi"/>
          <w:b/>
          <w:snapToGrid w:val="0"/>
        </w:rPr>
      </w:pPr>
      <w:r w:rsidRPr="008A7F2C">
        <w:rPr>
          <w:rFonts w:cstheme="minorHAnsi"/>
          <w:b/>
          <w:snapToGrid w:val="0"/>
        </w:rPr>
        <w:t>Zamawiający:</w:t>
      </w:r>
      <w:r w:rsidR="000D7A30" w:rsidRPr="008A7F2C">
        <w:rPr>
          <w:rFonts w:cstheme="minorHAnsi"/>
          <w:b/>
          <w:snapToGrid w:val="0"/>
        </w:rPr>
        <w:t xml:space="preserve"> </w:t>
      </w:r>
      <w:r w:rsidRPr="008A7F2C">
        <w:rPr>
          <w:rFonts w:eastAsia="Lucida Sans Unicode" w:cstheme="minorHAnsi"/>
          <w:kern w:val="1"/>
          <w:lang w:eastAsia="zh-CN"/>
        </w:rPr>
        <w:t xml:space="preserve">Zarząd Praskich Terenów </w:t>
      </w:r>
      <w:r w:rsidR="00B32A8E" w:rsidRPr="008A7F2C">
        <w:rPr>
          <w:rFonts w:eastAsia="Lucida Sans Unicode" w:cstheme="minorHAnsi"/>
          <w:kern w:val="1"/>
          <w:lang w:eastAsia="zh-CN"/>
        </w:rPr>
        <w:t>Publicznych w</w:t>
      </w:r>
      <w:r w:rsidRPr="008A7F2C">
        <w:rPr>
          <w:rFonts w:eastAsia="Lucida Sans Unicode" w:cstheme="minorHAnsi"/>
          <w:kern w:val="1"/>
          <w:lang w:eastAsia="zh-CN"/>
        </w:rPr>
        <w:t xml:space="preserve"> Dzielnicy Praga Północ m.st. Warszawy</w:t>
      </w:r>
    </w:p>
    <w:p w14:paraId="15421551" w14:textId="16490D4E" w:rsidR="008A7F2C" w:rsidRPr="005037B3" w:rsidRDefault="00C061C6" w:rsidP="00184A2B">
      <w:pPr>
        <w:widowControl w:val="0"/>
        <w:spacing w:after="0" w:line="360" w:lineRule="auto"/>
        <w:ind w:left="-284"/>
        <w:jc w:val="both"/>
        <w:rPr>
          <w:rFonts w:cstheme="minorHAnsi"/>
        </w:rPr>
      </w:pPr>
      <w:r w:rsidRPr="008A7F2C">
        <w:rPr>
          <w:rFonts w:cstheme="minorHAnsi"/>
          <w:b/>
          <w:snapToGrid w:val="0"/>
        </w:rPr>
        <w:t>Postępowanie pn.</w:t>
      </w:r>
      <w:r w:rsidR="00E50B81" w:rsidRPr="00E50B81">
        <w:rPr>
          <w:rFonts w:cstheme="minorHAnsi"/>
          <w:b/>
          <w:bCs/>
          <w:iCs/>
          <w:sz w:val="24"/>
          <w:szCs w:val="24"/>
        </w:rPr>
        <w:t xml:space="preserve"> </w:t>
      </w:r>
      <w:r w:rsidR="00E50B81" w:rsidRPr="005037B3">
        <w:rPr>
          <w:rFonts w:cstheme="minorHAnsi"/>
          <w:iCs/>
          <w:sz w:val="24"/>
          <w:szCs w:val="24"/>
        </w:rPr>
        <w:t>„</w:t>
      </w:r>
      <w:r w:rsidR="00E50B81" w:rsidRPr="005037B3">
        <w:rPr>
          <w:rFonts w:cstheme="minorHAnsi"/>
          <w:sz w:val="24"/>
          <w:szCs w:val="24"/>
        </w:rPr>
        <w:t>Realizacja robót budowlanych z nasadzeniami w ramach projektów z Budżetu Obywatelskiego na 2026 r.”</w:t>
      </w:r>
    </w:p>
    <w:p w14:paraId="681C6C1E" w14:textId="4B15F26C" w:rsidR="000D7A30" w:rsidRPr="008A7F2C" w:rsidRDefault="000D7A30" w:rsidP="00184A2B">
      <w:pPr>
        <w:widowControl w:val="0"/>
        <w:spacing w:after="0" w:line="360" w:lineRule="auto"/>
        <w:ind w:left="-284"/>
        <w:jc w:val="both"/>
        <w:rPr>
          <w:rFonts w:cstheme="minorHAnsi"/>
          <w:b/>
          <w:snapToGrid w:val="0"/>
        </w:rPr>
      </w:pPr>
      <w:r w:rsidRPr="008A7F2C">
        <w:rPr>
          <w:rFonts w:eastAsia="Lucida Sans Unicode" w:cstheme="minorHAnsi"/>
          <w:b/>
          <w:bCs/>
          <w:iCs/>
          <w:kern w:val="2"/>
        </w:rPr>
        <w:t>Numer sprawy:</w:t>
      </w:r>
      <w:r w:rsidRPr="008A7F2C">
        <w:rPr>
          <w:rFonts w:eastAsia="Lucida Sans Unicode" w:cstheme="minorHAnsi"/>
          <w:iCs/>
          <w:kern w:val="2"/>
        </w:rPr>
        <w:t xml:space="preserve"> ZPTP-ZP.271.</w:t>
      </w:r>
      <w:r w:rsidR="005D1AC8" w:rsidRPr="008A7F2C">
        <w:rPr>
          <w:rFonts w:eastAsia="Lucida Sans Unicode" w:cstheme="minorHAnsi"/>
          <w:iCs/>
          <w:kern w:val="2"/>
        </w:rPr>
        <w:t>2</w:t>
      </w:r>
      <w:r w:rsidRPr="008A7F2C">
        <w:rPr>
          <w:rFonts w:eastAsia="Lucida Sans Unicode" w:cstheme="minorHAnsi"/>
          <w:iCs/>
          <w:kern w:val="2"/>
        </w:rPr>
        <w:t>.</w:t>
      </w:r>
      <w:r w:rsidR="00E50B81">
        <w:rPr>
          <w:rFonts w:eastAsia="Lucida Sans Unicode" w:cstheme="minorHAnsi"/>
          <w:iCs/>
          <w:kern w:val="2"/>
        </w:rPr>
        <w:t>5</w:t>
      </w:r>
      <w:r w:rsidRPr="008A7F2C">
        <w:rPr>
          <w:rFonts w:eastAsia="Lucida Sans Unicode" w:cstheme="minorHAnsi"/>
          <w:iCs/>
          <w:kern w:val="2"/>
        </w:rPr>
        <w:t>.202</w:t>
      </w:r>
      <w:r w:rsidR="00335896">
        <w:rPr>
          <w:rFonts w:eastAsia="Lucida Sans Unicode" w:cstheme="minorHAnsi"/>
          <w:iCs/>
          <w:kern w:val="2"/>
        </w:rPr>
        <w:t>6</w:t>
      </w:r>
      <w:r w:rsidR="005D1AC8" w:rsidRPr="008A7F2C">
        <w:rPr>
          <w:rFonts w:eastAsia="Lucida Sans Unicode" w:cstheme="minorHAnsi"/>
          <w:iCs/>
          <w:kern w:val="2"/>
        </w:rPr>
        <w:t xml:space="preserve"> (TP)</w:t>
      </w:r>
    </w:p>
    <w:bookmarkEnd w:id="0"/>
    <w:p w14:paraId="1FB89BA5" w14:textId="5AEC97CA" w:rsidR="00C061C6" w:rsidRPr="0087650F" w:rsidRDefault="00C061C6" w:rsidP="00500C30">
      <w:pPr>
        <w:shd w:val="clear" w:color="auto" w:fill="FFFFFF" w:themeFill="background1"/>
        <w:spacing w:after="0" w:line="240" w:lineRule="auto"/>
        <w:ind w:left="-284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7650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Wykaz </w:t>
      </w:r>
      <w:r w:rsidR="00985EC3" w:rsidRPr="0087650F">
        <w:rPr>
          <w:rFonts w:eastAsia="Times New Roman" w:cstheme="minorHAnsi"/>
          <w:b/>
          <w:bCs/>
          <w:sz w:val="24"/>
          <w:szCs w:val="24"/>
          <w:lang w:eastAsia="pl-PL"/>
        </w:rPr>
        <w:t>robót budowlanych</w:t>
      </w:r>
      <w:r w:rsidRPr="0087650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wykonanych w ciągu ostatnich </w:t>
      </w:r>
      <w:r w:rsidR="00985EC3" w:rsidRPr="0087650F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87650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lat</w:t>
      </w:r>
      <w:r w:rsidR="006276D1" w:rsidRPr="0087650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0837D599" w14:textId="77777777" w:rsidR="00C061C6" w:rsidRPr="008A7F2C" w:rsidRDefault="00C061C6" w:rsidP="00500C30">
      <w:pPr>
        <w:spacing w:after="0" w:line="240" w:lineRule="auto"/>
        <w:ind w:left="-284"/>
        <w:rPr>
          <w:rFonts w:eastAsia="Times New Roman" w:cstheme="minorHAnsi"/>
          <w:lang w:eastAsia="pl-PL"/>
        </w:rPr>
      </w:pPr>
    </w:p>
    <w:p w14:paraId="56F27726" w14:textId="350CC9AC" w:rsidR="00C061C6" w:rsidRPr="008A7F2C" w:rsidRDefault="00C061C6" w:rsidP="00500C30">
      <w:pPr>
        <w:spacing w:after="0" w:line="240" w:lineRule="auto"/>
        <w:ind w:left="-284"/>
        <w:rPr>
          <w:rFonts w:eastAsia="Times New Roman" w:cstheme="minorHAnsi"/>
          <w:u w:val="dotted"/>
          <w:lang w:eastAsia="pl-PL"/>
        </w:rPr>
      </w:pPr>
      <w:r w:rsidRPr="008A7F2C">
        <w:rPr>
          <w:rFonts w:eastAsia="Times New Roman" w:cstheme="minorHAnsi"/>
          <w:lang w:eastAsia="pl-PL"/>
        </w:rPr>
        <w:t xml:space="preserve">Nazwa Wykonawcy: </w:t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</w:p>
    <w:p w14:paraId="2ED1C5D2" w14:textId="77777777" w:rsidR="00C061C6" w:rsidRPr="008A7F2C" w:rsidRDefault="00C061C6" w:rsidP="00500C30">
      <w:pPr>
        <w:spacing w:after="0" w:line="240" w:lineRule="auto"/>
        <w:ind w:left="-284"/>
        <w:rPr>
          <w:rFonts w:eastAsia="Times New Roman" w:cstheme="minorHAnsi"/>
          <w:lang w:eastAsia="pl-PL"/>
        </w:rPr>
      </w:pPr>
    </w:p>
    <w:p w14:paraId="409EDB09" w14:textId="3320E94E" w:rsidR="00C061C6" w:rsidRPr="008A7F2C" w:rsidRDefault="00C061C6" w:rsidP="00500C30">
      <w:pPr>
        <w:spacing w:after="0" w:line="240" w:lineRule="auto"/>
        <w:ind w:left="-284"/>
        <w:rPr>
          <w:rFonts w:eastAsia="Times New Roman" w:cstheme="minorHAnsi"/>
          <w:u w:val="dotted"/>
          <w:lang w:eastAsia="pl-PL"/>
        </w:rPr>
      </w:pPr>
      <w:r w:rsidRPr="008A7F2C">
        <w:rPr>
          <w:rFonts w:eastAsia="Times New Roman" w:cstheme="minorHAnsi"/>
          <w:lang w:eastAsia="pl-PL"/>
        </w:rPr>
        <w:t>Adres Wykonawcy:</w:t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  <w:r w:rsidR="008A7F2C">
        <w:rPr>
          <w:rFonts w:eastAsia="Times New Roman" w:cstheme="minorHAnsi"/>
          <w:u w:val="dotted"/>
          <w:lang w:eastAsia="pl-PL"/>
        </w:rPr>
        <w:tab/>
      </w:r>
    </w:p>
    <w:p w14:paraId="2945C8A1" w14:textId="77777777" w:rsidR="00C061C6" w:rsidRPr="008A7F2C" w:rsidRDefault="00C061C6" w:rsidP="00500C30">
      <w:pPr>
        <w:shd w:val="clear" w:color="auto" w:fill="FFFFFF" w:themeFill="background1"/>
        <w:spacing w:after="0" w:line="240" w:lineRule="auto"/>
        <w:ind w:left="-284"/>
        <w:rPr>
          <w:rFonts w:eastAsia="Times New Roman" w:cstheme="minorHAnsi"/>
          <w:lang w:eastAsia="pl-PL"/>
        </w:rPr>
      </w:pPr>
    </w:p>
    <w:p w14:paraId="16BA9D59" w14:textId="467E2201" w:rsidR="00C061C6" w:rsidRPr="008A7F2C" w:rsidRDefault="00C061C6" w:rsidP="008A646C">
      <w:pPr>
        <w:shd w:val="clear" w:color="auto" w:fill="FFFFFF" w:themeFill="background1"/>
        <w:spacing w:after="0" w:line="240" w:lineRule="auto"/>
        <w:ind w:left="-284"/>
        <w:rPr>
          <w:rFonts w:eastAsia="Times New Roman" w:cstheme="minorHAnsi"/>
          <w:lang w:eastAsia="pl-PL"/>
        </w:rPr>
      </w:pPr>
      <w:r w:rsidRPr="008A7F2C">
        <w:rPr>
          <w:rFonts w:eastAsia="Times New Roman" w:cstheme="minorHAnsi"/>
          <w:lang w:eastAsia="pl-PL"/>
        </w:rPr>
        <w:t xml:space="preserve">Ja, niżej podpisany, oświadczam, że w okresie ostatnich </w:t>
      </w:r>
      <w:r w:rsidR="001F2971" w:rsidRPr="0087650F">
        <w:rPr>
          <w:rFonts w:eastAsia="Times New Roman" w:cstheme="minorHAnsi"/>
          <w:lang w:eastAsia="pl-PL"/>
        </w:rPr>
        <w:t>5</w:t>
      </w:r>
      <w:r w:rsidRPr="0087650F">
        <w:rPr>
          <w:rFonts w:eastAsia="Times New Roman" w:cstheme="minorHAnsi"/>
          <w:lang w:eastAsia="pl-PL"/>
        </w:rPr>
        <w:t xml:space="preserve"> lat,</w:t>
      </w:r>
      <w:r w:rsidRPr="008A7F2C">
        <w:rPr>
          <w:rFonts w:eastAsia="Times New Roman" w:cstheme="minorHAnsi"/>
          <w:lang w:eastAsia="pl-PL"/>
        </w:rPr>
        <w:t xml:space="preserve"> a jeżeli okres </w:t>
      </w:r>
      <w:r w:rsidR="00416E88" w:rsidRPr="008A7F2C">
        <w:rPr>
          <w:rFonts w:eastAsia="Times New Roman" w:cstheme="minorHAnsi"/>
          <w:lang w:eastAsia="pl-PL"/>
        </w:rPr>
        <w:t>prowadzenia działalności</w:t>
      </w:r>
      <w:r w:rsidRPr="008A7F2C">
        <w:rPr>
          <w:rFonts w:eastAsia="Times New Roman" w:cstheme="minorHAnsi"/>
          <w:lang w:eastAsia="pl-PL"/>
        </w:rPr>
        <w:t xml:space="preserve"> jest krótszy – w tym okresie, zrealizowałem następujące </w:t>
      </w:r>
      <w:r w:rsidR="001F2971" w:rsidRPr="008A7F2C">
        <w:rPr>
          <w:rFonts w:eastAsia="Times New Roman" w:cstheme="minorHAnsi"/>
          <w:lang w:eastAsia="pl-PL"/>
        </w:rPr>
        <w:t>roboty budowlane</w:t>
      </w:r>
      <w:r w:rsidRPr="008A7F2C">
        <w:rPr>
          <w:rFonts w:eastAsia="Times New Roman" w:cstheme="minorHAnsi"/>
          <w:lang w:eastAsia="pl-PL"/>
        </w:rPr>
        <w:t>:</w:t>
      </w:r>
    </w:p>
    <w:tbl>
      <w:tblPr>
        <w:tblpPr w:leftFromText="141" w:rightFromText="141" w:vertAnchor="text" w:horzAnchor="margin" w:tblpX="-292" w:tblpY="275"/>
        <w:tblW w:w="14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4103"/>
        <w:gridCol w:w="2843"/>
        <w:gridCol w:w="2552"/>
        <w:gridCol w:w="2411"/>
        <w:gridCol w:w="2133"/>
      </w:tblGrid>
      <w:tr w:rsidR="00071401" w:rsidRPr="008A7F2C" w14:paraId="50D4EDF3" w14:textId="77777777" w:rsidTr="00071401">
        <w:trPr>
          <w:cantSplit/>
          <w:trHeight w:val="411"/>
        </w:trPr>
        <w:tc>
          <w:tcPr>
            <w:tcW w:w="146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</w:tcPr>
          <w:p w14:paraId="2D1D1C57" w14:textId="6C17E692" w:rsidR="00071401" w:rsidRPr="008A7F2C" w:rsidRDefault="00071401" w:rsidP="00071401">
            <w:pPr>
              <w:tabs>
                <w:tab w:val="left" w:pos="6150"/>
              </w:tabs>
              <w:spacing w:after="0" w:line="240" w:lineRule="auto"/>
              <w:ind w:left="-7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ab/>
              <w:t>WYKAZ ROBÓT</w:t>
            </w:r>
            <w:r w:rsidR="00E40224">
              <w:rPr>
                <w:rFonts w:eastAsia="Times New Roman" w:cstheme="minorHAnsi"/>
                <w:b/>
                <w:lang w:eastAsia="pl-PL"/>
              </w:rPr>
              <w:t xml:space="preserve"> BUDOWLANYCH</w:t>
            </w:r>
          </w:p>
        </w:tc>
      </w:tr>
      <w:tr w:rsidR="003B32B0" w:rsidRPr="008A7F2C" w14:paraId="05041C57" w14:textId="77777777" w:rsidTr="008A7F2C">
        <w:trPr>
          <w:cantSplit/>
          <w:trHeight w:val="140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</w:tcPr>
          <w:p w14:paraId="655C7FB6" w14:textId="7F0002AA" w:rsidR="003B32B0" w:rsidRPr="008A7F2C" w:rsidRDefault="003B32B0" w:rsidP="00C061C6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l.p.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158A3CAA" w14:textId="4AA92A03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Przedmiot zamówienia</w:t>
            </w:r>
            <w:r w:rsidR="00B6269B">
              <w:rPr>
                <w:rFonts w:eastAsia="Times New Roman" w:cstheme="minorHAnsi"/>
                <w:b/>
                <w:lang w:eastAsia="pl-PL"/>
              </w:rPr>
              <w:t xml:space="preserve"> (Nazwa)</w:t>
            </w: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5DF30A6B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Wartość zamówienia</w:t>
            </w:r>
          </w:p>
          <w:p w14:paraId="4FE38203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w PLN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5FF9071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Termin realizacji</w:t>
            </w:r>
          </w:p>
          <w:p w14:paraId="185539B6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rozpoczęcie –</w:t>
            </w:r>
          </w:p>
          <w:p w14:paraId="1893BBDC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zakończenie</w:t>
            </w:r>
          </w:p>
          <w:p w14:paraId="769A97FF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(dd/mm/rrrr)</w:t>
            </w:r>
          </w:p>
          <w:p w14:paraId="23C610DE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0081D89D" w14:textId="77777777" w:rsidR="003B32B0" w:rsidRPr="008A7F2C" w:rsidRDefault="003B32B0" w:rsidP="008A646C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Miejsce realizacji</w:t>
            </w: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</w:tcPr>
          <w:p w14:paraId="105FA8D9" w14:textId="5E898C33" w:rsidR="003B32B0" w:rsidRPr="008A7F2C" w:rsidRDefault="003B32B0" w:rsidP="00C061C6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>Nazwa i</w:t>
            </w:r>
            <w:r w:rsidR="008A7F2C">
              <w:rPr>
                <w:rFonts w:eastAsia="Times New Roman" w:cstheme="minorHAnsi"/>
                <w:b/>
                <w:lang w:eastAsia="pl-PL"/>
              </w:rPr>
              <w:t xml:space="preserve"> </w:t>
            </w:r>
            <w:r w:rsidRPr="008A7F2C">
              <w:rPr>
                <w:rFonts w:eastAsia="Times New Roman" w:cstheme="minorHAnsi"/>
                <w:b/>
                <w:lang w:eastAsia="pl-PL"/>
              </w:rPr>
              <w:t>adres siedziby Zamawiającego</w:t>
            </w:r>
            <w:r w:rsidR="00500C30" w:rsidRPr="008A7F2C">
              <w:rPr>
                <w:rFonts w:eastAsia="Times New Roman" w:cstheme="minorHAnsi"/>
                <w:b/>
                <w:lang w:eastAsia="pl-PL"/>
              </w:rPr>
              <w:t xml:space="preserve">, na rzecz którego robota została wykonana </w:t>
            </w:r>
          </w:p>
          <w:p w14:paraId="40DD4DF2" w14:textId="77777777" w:rsidR="003B32B0" w:rsidRPr="008A7F2C" w:rsidRDefault="003B32B0" w:rsidP="00C061C6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8A7F2C">
              <w:rPr>
                <w:rFonts w:eastAsia="Times New Roman" w:cstheme="minorHAnsi"/>
                <w:b/>
                <w:lang w:eastAsia="pl-PL"/>
              </w:rPr>
              <w:t xml:space="preserve"> </w:t>
            </w:r>
          </w:p>
        </w:tc>
      </w:tr>
      <w:tr w:rsidR="00184A2B" w:rsidRPr="008A7F2C" w14:paraId="4E4A7F1D" w14:textId="77777777" w:rsidTr="00184A2B">
        <w:trPr>
          <w:cantSplit/>
          <w:trHeight w:val="698"/>
        </w:trPr>
        <w:tc>
          <w:tcPr>
            <w:tcW w:w="146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04D72F9E" w14:textId="49C4CC79" w:rsidR="00184A2B" w:rsidRPr="008A7F2C" w:rsidRDefault="00184A2B" w:rsidP="00184A2B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I SPOSÓB SPEŁENENIA WARUNKU UDZIAŁU W POSTĘPOWANIU</w:t>
            </w:r>
          </w:p>
        </w:tc>
      </w:tr>
      <w:tr w:rsidR="003B32B0" w:rsidRPr="008A7F2C" w14:paraId="74FCF28A" w14:textId="77777777" w:rsidTr="00B6269B">
        <w:trPr>
          <w:cantSplit/>
          <w:trHeight w:val="1552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049FA" w14:textId="653B4F13" w:rsidR="003B32B0" w:rsidRPr="008A7F2C" w:rsidRDefault="003B32B0" w:rsidP="00500C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8A7F2C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1BE08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1F9D7E1D" w14:textId="77777777" w:rsidR="00B6269B" w:rsidRDefault="00B6269B" w:rsidP="00B6269B">
            <w:pPr>
              <w:spacing w:after="0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</w:p>
          <w:p w14:paraId="256B96A0" w14:textId="783A80C1" w:rsidR="00B6269B" w:rsidRPr="00B6269B" w:rsidRDefault="00B6269B" w:rsidP="00B6269B">
            <w:pPr>
              <w:spacing w:after="0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B6269B">
              <w:rPr>
                <w:rFonts w:eastAsia="Times New Roman" w:cstheme="minorHAnsi"/>
                <w:b/>
                <w:lang w:eastAsia="pl-PL"/>
              </w:rPr>
              <w:t>Oświadczam, że zamówienie obejmowało swoim zakresem rozpłytowanie chodnika lub ulicy pod rabatę wraz z nasadzeniami</w:t>
            </w: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53DB7" w14:textId="77777777" w:rsidR="00F127D2" w:rsidRPr="008A7F2C" w:rsidRDefault="00F127D2" w:rsidP="008A7F2C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</w:p>
          <w:p w14:paraId="2B7E3E09" w14:textId="392FA33F" w:rsidR="003B32B0" w:rsidRPr="008A7F2C" w:rsidRDefault="003B32B0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4127E993" w14:textId="59DF74BC" w:rsidR="008A7F2C" w:rsidRDefault="008A7F2C" w:rsidP="008A7F2C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2F7C4783" w14:textId="6983D3EE" w:rsidR="00166891" w:rsidRPr="008A7F2C" w:rsidRDefault="00594457" w:rsidP="008A7F2C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</w:t>
            </w:r>
            <w:r w:rsidRPr="006276D1">
              <w:rPr>
                <w:rFonts w:eastAsia="Times New Roman" w:cstheme="minorHAnsi"/>
                <w:lang w:eastAsia="pl-PL"/>
              </w:rPr>
              <w:t>nie mniejsza niż 2</w:t>
            </w:r>
            <w:r w:rsidR="00E50B81" w:rsidRPr="006276D1">
              <w:rPr>
                <w:rFonts w:eastAsia="Times New Roman" w:cstheme="minorHAnsi"/>
                <w:lang w:eastAsia="pl-PL"/>
              </w:rPr>
              <w:t>50</w:t>
            </w:r>
            <w:r w:rsidRPr="006276D1">
              <w:rPr>
                <w:rFonts w:eastAsia="Times New Roman" w:cstheme="minorHAnsi"/>
                <w:lang w:eastAsia="pl-PL"/>
              </w:rPr>
              <w:t> 000 złotych brutto</w:t>
            </w:r>
            <w:r w:rsidR="00166891" w:rsidRPr="006276D1">
              <w:rPr>
                <w:rFonts w:eastAsia="Times New Roman" w:cstheme="minorHAnsi"/>
                <w:lang w:eastAsia="pl-PL"/>
              </w:rPr>
              <w:t>)</w:t>
            </w:r>
          </w:p>
          <w:p w14:paraId="23A53BE5" w14:textId="77777777" w:rsidR="003B32B0" w:rsidRPr="008A7F2C" w:rsidRDefault="003B32B0" w:rsidP="008A7F2C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</w:p>
          <w:p w14:paraId="14F7777E" w14:textId="3877A449" w:rsidR="003B32B0" w:rsidRPr="008A7F2C" w:rsidRDefault="003B32B0" w:rsidP="008A7F2C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09FA6" w14:textId="77777777" w:rsidR="008A7F2C" w:rsidRDefault="008A7F2C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39176393" w14:textId="227A5CA3" w:rsidR="008A646C" w:rsidRDefault="008A7F2C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</w:t>
            </w:r>
          </w:p>
          <w:p w14:paraId="181FB590" w14:textId="142D5A0E" w:rsidR="008A7F2C" w:rsidRPr="008A7F2C" w:rsidRDefault="008A7F2C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FDC8" w14:textId="77777777" w:rsidR="008A7F2C" w:rsidRDefault="008A7F2C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32231DC7" w14:textId="471B4FF3" w:rsidR="008A646C" w:rsidRPr="008A7F2C" w:rsidRDefault="008A7F2C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……………………………..</w:t>
            </w:r>
          </w:p>
          <w:p w14:paraId="13851049" w14:textId="77777777" w:rsidR="003B32B0" w:rsidRPr="008A7F2C" w:rsidRDefault="003B32B0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E721F" w14:textId="3AD98DA2" w:rsidR="003B32B0" w:rsidRPr="008A7F2C" w:rsidRDefault="008A7F2C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……………………………….</w:t>
            </w:r>
          </w:p>
        </w:tc>
      </w:tr>
      <w:tr w:rsidR="006276D1" w:rsidRPr="008A7F2C" w14:paraId="5D6DC5BD" w14:textId="77777777" w:rsidTr="00B6269B">
        <w:trPr>
          <w:cantSplit/>
          <w:trHeight w:val="6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EE18" w14:textId="5747D9F9" w:rsidR="006276D1" w:rsidRPr="008A7F2C" w:rsidRDefault="006276D1" w:rsidP="00500C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D8392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76342B18" w14:textId="12C627B2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596033BD" w14:textId="77777777" w:rsidR="00B6269B" w:rsidRDefault="00B6269B" w:rsidP="00B6269B">
            <w:pPr>
              <w:spacing w:after="0"/>
              <w:rPr>
                <w:rFonts w:eastAsia="Times New Roman" w:cstheme="minorHAnsi"/>
                <w:b/>
                <w:lang w:eastAsia="pl-PL"/>
              </w:rPr>
            </w:pPr>
          </w:p>
          <w:p w14:paraId="58CB5921" w14:textId="77777777" w:rsidR="00B6269B" w:rsidRDefault="00B6269B" w:rsidP="00B6269B">
            <w:pPr>
              <w:spacing w:after="0"/>
              <w:rPr>
                <w:rFonts w:eastAsia="Times New Roman" w:cstheme="minorHAnsi"/>
                <w:b/>
                <w:lang w:eastAsia="pl-PL"/>
              </w:rPr>
            </w:pPr>
          </w:p>
          <w:p w14:paraId="586D4549" w14:textId="77777777" w:rsidR="00B6269B" w:rsidRDefault="00B6269B" w:rsidP="00B6269B">
            <w:pPr>
              <w:spacing w:after="0"/>
              <w:rPr>
                <w:rFonts w:eastAsia="Times New Roman" w:cstheme="minorHAnsi"/>
                <w:b/>
                <w:lang w:eastAsia="pl-PL"/>
              </w:rPr>
            </w:pPr>
          </w:p>
          <w:p w14:paraId="4B123EC7" w14:textId="0C273D74" w:rsidR="0087650F" w:rsidRDefault="00B6269B" w:rsidP="00B6269B">
            <w:pPr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B6269B">
              <w:rPr>
                <w:rFonts w:eastAsia="Times New Roman" w:cstheme="minorHAnsi"/>
                <w:b/>
                <w:lang w:eastAsia="pl-PL"/>
              </w:rPr>
              <w:t>Oświadczam, że zamówienie obejmowało swoim zakresem rozpłytowanie chodnika lub ulicy pod rabatę wraz z nasadzeniami</w:t>
            </w:r>
          </w:p>
          <w:p w14:paraId="78478A23" w14:textId="77777777" w:rsidR="00B6269B" w:rsidRDefault="00B6269B" w:rsidP="00B6269B">
            <w:pPr>
              <w:spacing w:after="0"/>
              <w:rPr>
                <w:rFonts w:eastAsia="Times New Roman" w:cstheme="minorHAnsi"/>
                <w:b/>
                <w:lang w:eastAsia="pl-PL"/>
              </w:rPr>
            </w:pPr>
          </w:p>
          <w:p w14:paraId="47A2DEAB" w14:textId="666732CA" w:rsidR="00B6269B" w:rsidRPr="0087650F" w:rsidRDefault="00B6269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0BD7" w14:textId="77777777" w:rsidR="006276D1" w:rsidRDefault="006276D1" w:rsidP="006276D1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…………………………………….</w:t>
            </w:r>
          </w:p>
          <w:p w14:paraId="4E4518B1" w14:textId="6201D5DA" w:rsidR="006276D1" w:rsidRPr="008A7F2C" w:rsidRDefault="006276D1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 w:rsidRPr="006276D1">
              <w:rPr>
                <w:rFonts w:eastAsia="Times New Roman" w:cstheme="minorHAnsi"/>
                <w:lang w:eastAsia="pl-PL"/>
              </w:rPr>
              <w:t>(nie mniejsza niż 250 000 złotych brutto</w:t>
            </w:r>
            <w:r w:rsidR="00184A2B">
              <w:rPr>
                <w:rFonts w:eastAsia="Times New Roman" w:cstheme="minorHAnsi"/>
                <w:lang w:eastAsia="pl-PL"/>
              </w:rPr>
              <w:t xml:space="preserve">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C888B" w14:textId="77777777" w:rsidR="006276D1" w:rsidRDefault="006276D1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45E5E9C0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4BD11E95" w14:textId="77777777" w:rsidR="00184A2B" w:rsidRDefault="00184A2B" w:rsidP="00184A2B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23A1" w14:textId="77777777" w:rsidR="006276D1" w:rsidRDefault="006276D1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6A7BC" w14:textId="77777777" w:rsidR="006276D1" w:rsidRDefault="006276D1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84A2B" w:rsidRPr="008A7F2C" w14:paraId="4C91DFD1" w14:textId="77777777" w:rsidTr="00B6269B">
        <w:trPr>
          <w:cantSplit/>
          <w:trHeight w:val="65"/>
        </w:trPr>
        <w:tc>
          <w:tcPr>
            <w:tcW w:w="146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7C19889A" w14:textId="5EA407AE" w:rsidR="00184A2B" w:rsidRDefault="00184A2B" w:rsidP="003764FF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84A2B">
              <w:rPr>
                <w:rFonts w:eastAsia="Times New Roman" w:cstheme="minorHAnsi"/>
                <w:b/>
                <w:lang w:eastAsia="pl-PL"/>
              </w:rPr>
              <w:t>II SPOSÓB SPEŁNIENIA WARNKU UDZIAŁU W POSTĘPOWNAIU</w:t>
            </w:r>
          </w:p>
          <w:p w14:paraId="0BD02E6E" w14:textId="2B7CA537" w:rsidR="00184A2B" w:rsidRPr="00184A2B" w:rsidRDefault="00184A2B" w:rsidP="003764FF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184A2B" w:rsidRPr="008A7F2C" w14:paraId="05DB5C4C" w14:textId="77777777" w:rsidTr="00B6269B">
        <w:trPr>
          <w:cantSplit/>
          <w:trHeight w:val="6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C8775" w14:textId="02BAC4E9" w:rsidR="00184A2B" w:rsidRDefault="00184A2B" w:rsidP="00500C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37933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724FD149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4A663107" w14:textId="39AE646F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2F156ED3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6C340F48" w14:textId="65605481" w:rsidR="00B6269B" w:rsidRP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b/>
                <w:bCs/>
                <w:lang w:eastAsia="pl-PL"/>
              </w:rPr>
            </w:pPr>
            <w:r w:rsidRPr="00B6269B">
              <w:rPr>
                <w:rFonts w:eastAsia="Times New Roman" w:cstheme="minorHAnsi"/>
                <w:b/>
                <w:bCs/>
                <w:lang w:eastAsia="pl-PL"/>
              </w:rPr>
              <w:t>Oświadczam, że zamówienie obejmowało budowę chodnika wraz z towarzyszącymi pracami ogrodniczymi</w:t>
            </w:r>
          </w:p>
          <w:p w14:paraId="65278F39" w14:textId="77777777" w:rsidR="00184A2B" w:rsidRDefault="00184A2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  <w:p w14:paraId="70857582" w14:textId="77777777" w:rsidR="00B6269B" w:rsidRPr="0087650F" w:rsidRDefault="00B6269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037AA" w14:textId="77777777" w:rsidR="00184A2B" w:rsidRDefault="00184A2B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4AF9EC8B" w14:textId="7CE43425" w:rsidR="00184A2B" w:rsidRDefault="00184A2B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 w:rsidRPr="006276D1">
              <w:rPr>
                <w:rFonts w:eastAsia="Times New Roman" w:cstheme="minorHAnsi"/>
                <w:lang w:eastAsia="pl-PL"/>
              </w:rPr>
              <w:t>(nie mniejsza niż 250 000 złotych brutto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4751F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E244A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318CE" w14:textId="77777777" w:rsidR="00184A2B" w:rsidRDefault="00184A2B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84A2B" w:rsidRPr="008A7F2C" w14:paraId="33F6CC58" w14:textId="77777777" w:rsidTr="00B6269B">
        <w:trPr>
          <w:cantSplit/>
          <w:trHeight w:val="6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DE65C" w14:textId="4F4C6AE5" w:rsidR="00184A2B" w:rsidRDefault="00184A2B" w:rsidP="00500C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2.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D75C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40763B1A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4D73B661" w14:textId="5E24AFB9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006902D9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A8DF5A0" w14:textId="7314CF7E" w:rsidR="00B6269B" w:rsidRP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b/>
                <w:bCs/>
                <w:lang w:eastAsia="pl-PL"/>
              </w:rPr>
            </w:pPr>
            <w:r w:rsidRPr="00B6269B">
              <w:rPr>
                <w:rFonts w:eastAsia="Times New Roman" w:cstheme="minorHAnsi"/>
                <w:b/>
                <w:bCs/>
                <w:lang w:eastAsia="pl-PL"/>
              </w:rPr>
              <w:t>Oświadczam, że zamówienie obejmowało budowę chodnika wraz z towarzyszącymi pracami ogrodniczymi</w:t>
            </w:r>
          </w:p>
          <w:p w14:paraId="601B3D06" w14:textId="77777777" w:rsidR="00B6269B" w:rsidRPr="0087650F" w:rsidRDefault="00B6269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162E8" w14:textId="77777777" w:rsidR="00184A2B" w:rsidRDefault="00184A2B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1000F4B6" w14:textId="052C34AD" w:rsidR="00184A2B" w:rsidRDefault="00184A2B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 w:rsidRPr="006276D1">
              <w:rPr>
                <w:rFonts w:eastAsia="Times New Roman" w:cstheme="minorHAnsi"/>
                <w:lang w:eastAsia="pl-PL"/>
              </w:rPr>
              <w:t>(nie mniejsza niż 250 000 złotych brutto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5E307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1E8FE0A2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0FB8A251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7B9BE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D9055" w14:textId="77777777" w:rsidR="00184A2B" w:rsidRDefault="00184A2B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84A2B" w:rsidRPr="008A7F2C" w14:paraId="4DD6ABC8" w14:textId="77777777" w:rsidTr="00B6269B">
        <w:trPr>
          <w:cantSplit/>
          <w:trHeight w:val="65"/>
        </w:trPr>
        <w:tc>
          <w:tcPr>
            <w:tcW w:w="146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4E457FCE" w14:textId="55C799EB" w:rsidR="00184A2B" w:rsidRDefault="00184A2B" w:rsidP="003764FF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84A2B">
              <w:rPr>
                <w:rFonts w:eastAsia="Times New Roman" w:cstheme="minorHAnsi"/>
                <w:b/>
                <w:lang w:eastAsia="pl-PL"/>
              </w:rPr>
              <w:t>II</w:t>
            </w:r>
            <w:r w:rsidR="003764FF">
              <w:rPr>
                <w:rFonts w:eastAsia="Times New Roman" w:cstheme="minorHAnsi"/>
                <w:b/>
                <w:lang w:eastAsia="pl-PL"/>
              </w:rPr>
              <w:t>I</w:t>
            </w:r>
            <w:r w:rsidRPr="00184A2B">
              <w:rPr>
                <w:rFonts w:eastAsia="Times New Roman" w:cstheme="minorHAnsi"/>
                <w:b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lang w:eastAsia="pl-PL"/>
              </w:rPr>
              <w:t>I</w:t>
            </w:r>
            <w:r w:rsidRPr="00184A2B">
              <w:rPr>
                <w:rFonts w:eastAsia="Times New Roman" w:cstheme="minorHAnsi"/>
                <w:b/>
                <w:lang w:eastAsia="pl-PL"/>
              </w:rPr>
              <w:t>SPOSÓB SPEŁNIENIA WARUNKU UDZIAŁU W POSTĘPOWNAIU</w:t>
            </w:r>
          </w:p>
          <w:p w14:paraId="4ADAFADC" w14:textId="05A241BF" w:rsidR="00184A2B" w:rsidRDefault="00184A2B" w:rsidP="003764F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84A2B" w:rsidRPr="008A7F2C" w14:paraId="35B28391" w14:textId="77777777" w:rsidTr="00B6269B">
        <w:trPr>
          <w:cantSplit/>
          <w:trHeight w:val="6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38332" w14:textId="77777777" w:rsidR="00184A2B" w:rsidRDefault="00184A2B" w:rsidP="00500C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  <w:p w14:paraId="73E974C1" w14:textId="39847055" w:rsidR="00B6269B" w:rsidRDefault="00B6269B" w:rsidP="00B6269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56FE1" w14:textId="77777777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6B288319" w14:textId="0CDCFEBE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3F5AB656" w14:textId="77777777" w:rsidR="00184A2B" w:rsidRDefault="00184A2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  <w:p w14:paraId="7A195EA8" w14:textId="77777777" w:rsidR="003764FF" w:rsidRDefault="003764FF" w:rsidP="003764FF">
            <w:pPr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B6269B">
              <w:rPr>
                <w:rFonts w:eastAsia="Times New Roman" w:cstheme="minorHAnsi"/>
                <w:b/>
                <w:lang w:eastAsia="pl-PL"/>
              </w:rPr>
              <w:t>Oświadczam, że zamówienie obejmowało swoim zakresem rozpłytowanie chodnika lub ulicy pod rabatę wraz z nasadzeniami</w:t>
            </w:r>
          </w:p>
          <w:p w14:paraId="06CB5D80" w14:textId="77777777" w:rsidR="00B6269B" w:rsidRDefault="00B6269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  <w:p w14:paraId="5E310D3E" w14:textId="77777777" w:rsidR="00B6269B" w:rsidRPr="0087650F" w:rsidRDefault="00B6269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9D0A2" w14:textId="77777777" w:rsidR="00184A2B" w:rsidRDefault="00184A2B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1AD5EA8D" w14:textId="34C5A201" w:rsidR="00184A2B" w:rsidRDefault="00184A2B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 w:rsidRPr="006276D1">
              <w:rPr>
                <w:rFonts w:eastAsia="Times New Roman" w:cstheme="minorHAnsi"/>
                <w:lang w:eastAsia="pl-PL"/>
              </w:rPr>
              <w:t>(nie mniejsza niż 250 000 złotych brutto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3F3B3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8D0A7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95A1B" w14:textId="77777777" w:rsidR="00184A2B" w:rsidRDefault="00184A2B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84A2B" w:rsidRPr="008A7F2C" w14:paraId="3F924370" w14:textId="77777777" w:rsidTr="00B6269B">
        <w:trPr>
          <w:cantSplit/>
          <w:trHeight w:val="6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3655" w14:textId="3CFF8E10" w:rsidR="00184A2B" w:rsidRDefault="00184A2B" w:rsidP="00500C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2.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CF18" w14:textId="77777777" w:rsidR="003764FF" w:rsidRDefault="003764FF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</w:p>
          <w:p w14:paraId="0C3A4A73" w14:textId="3A515781" w:rsid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0B37A4E1" w14:textId="77777777" w:rsidR="00184A2B" w:rsidRDefault="00184A2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  <w:p w14:paraId="70BCFB77" w14:textId="77777777" w:rsidR="00B6269B" w:rsidRPr="00B6269B" w:rsidRDefault="00B6269B" w:rsidP="00B6269B">
            <w:pPr>
              <w:spacing w:after="0" w:line="240" w:lineRule="auto"/>
              <w:ind w:left="90"/>
              <w:rPr>
                <w:rFonts w:eastAsia="Times New Roman" w:cstheme="minorHAnsi"/>
                <w:b/>
                <w:bCs/>
                <w:lang w:eastAsia="pl-PL"/>
              </w:rPr>
            </w:pPr>
            <w:r w:rsidRPr="00B6269B">
              <w:rPr>
                <w:rFonts w:eastAsia="Times New Roman" w:cstheme="minorHAnsi"/>
                <w:b/>
                <w:bCs/>
                <w:lang w:eastAsia="pl-PL"/>
              </w:rPr>
              <w:t>Oświadczam, że zamówienie obejmowało budowę chodnika wraz z towarzyszącymi pracami ogrodniczymi</w:t>
            </w:r>
          </w:p>
          <w:p w14:paraId="10813240" w14:textId="77777777" w:rsidR="00B6269B" w:rsidRPr="0087650F" w:rsidRDefault="00B6269B" w:rsidP="00B6269B">
            <w:pPr>
              <w:spacing w:after="0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E153" w14:textId="40217576" w:rsidR="00184A2B" w:rsidRDefault="003764FF" w:rsidP="003764F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     </w:t>
            </w:r>
            <w:r w:rsidR="00184A2B">
              <w:rPr>
                <w:rFonts w:eastAsia="Times New Roman" w:cstheme="minorHAnsi"/>
                <w:lang w:eastAsia="pl-PL"/>
              </w:rPr>
              <w:t>…………………………………….</w:t>
            </w:r>
          </w:p>
          <w:p w14:paraId="47716CC9" w14:textId="13A4E248" w:rsidR="00184A2B" w:rsidRDefault="00184A2B" w:rsidP="00184A2B">
            <w:pPr>
              <w:spacing w:after="0" w:line="240" w:lineRule="auto"/>
              <w:ind w:left="90"/>
              <w:jc w:val="center"/>
              <w:rPr>
                <w:rFonts w:eastAsia="Times New Roman" w:cstheme="minorHAnsi"/>
                <w:lang w:eastAsia="pl-PL"/>
              </w:rPr>
            </w:pPr>
            <w:r w:rsidRPr="006276D1">
              <w:rPr>
                <w:rFonts w:eastAsia="Times New Roman" w:cstheme="minorHAnsi"/>
                <w:lang w:eastAsia="pl-PL"/>
              </w:rPr>
              <w:t>(nie mniejsza niż 250 000 złotych brutto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22F3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4AC81" w14:textId="77777777" w:rsidR="00184A2B" w:rsidRDefault="00184A2B" w:rsidP="008A7F2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9DBD" w14:textId="77777777" w:rsidR="00184A2B" w:rsidRDefault="00184A2B" w:rsidP="008A7F2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7125B8EA" w14:textId="77777777" w:rsidR="00006505" w:rsidRPr="008A7F2C" w:rsidRDefault="00006505" w:rsidP="002658A2">
      <w:pPr>
        <w:pStyle w:val="western"/>
        <w:spacing w:after="0" w:afterAutospacing="0" w:line="240" w:lineRule="auto"/>
        <w:ind w:right="247"/>
        <w:rPr>
          <w:rFonts w:asciiTheme="minorHAnsi" w:hAnsiTheme="minorHAnsi" w:cstheme="minorHAnsi"/>
          <w:color w:val="000000"/>
          <w:sz w:val="22"/>
          <w:szCs w:val="22"/>
          <w:u w:val="none"/>
        </w:rPr>
      </w:pPr>
    </w:p>
    <w:p w14:paraId="0B710425" w14:textId="547E8A5F" w:rsidR="00C061C6" w:rsidRDefault="00E366AF" w:rsidP="003B32B0">
      <w:pPr>
        <w:pStyle w:val="western"/>
        <w:spacing w:line="240" w:lineRule="auto"/>
        <w:ind w:left="-284" w:right="247"/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</w:pPr>
      <w:r w:rsidRPr="008A7F2C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>Do wykazu</w:t>
      </w:r>
      <w:r w:rsidR="008A7F2C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 xml:space="preserve"> robót budowlanych</w:t>
      </w:r>
      <w:r w:rsidRPr="008A7F2C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 xml:space="preserve"> należy dołączyć dowody potwierdzające, że ww. </w:t>
      </w:r>
      <w:r w:rsidR="003F3BC0" w:rsidRPr="008A7F2C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>roboty budowlane</w:t>
      </w:r>
      <w:r w:rsidR="00290A4B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 xml:space="preserve"> </w:t>
      </w:r>
      <w:r w:rsidRPr="008A7F2C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>zostały wykonane należycie.</w:t>
      </w:r>
    </w:p>
    <w:p w14:paraId="7C027005" w14:textId="0E0F1378" w:rsidR="002658A2" w:rsidRDefault="002658A2" w:rsidP="002658A2">
      <w:pPr>
        <w:pStyle w:val="western"/>
        <w:spacing w:line="240" w:lineRule="auto"/>
        <w:ind w:left="-284" w:right="247"/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</w:pPr>
      <w:r w:rsidRPr="002658A2">
        <w:rPr>
          <w:rFonts w:asciiTheme="minorHAnsi" w:hAnsiTheme="minorHAnsi" w:cstheme="minorHAnsi"/>
          <w:color w:val="000000"/>
          <w:sz w:val="22"/>
          <w:szCs w:val="22"/>
          <w:u w:val="none"/>
        </w:rPr>
        <w:t>Dowodami, o których mowa powyżej, zgodnie z Rozporządzaniem Ministra Rozwoju, Pracy i Technologii z dnia 23 grudnia 2020 r</w:t>
      </w:r>
      <w:r w:rsidRPr="002658A2">
        <w:rPr>
          <w:rFonts w:asciiTheme="minorHAnsi" w:hAnsiTheme="minorHAnsi" w:cstheme="minorHAnsi"/>
          <w:i/>
          <w:iCs/>
          <w:color w:val="000000"/>
          <w:sz w:val="22"/>
          <w:szCs w:val="22"/>
          <w:u w:val="none"/>
        </w:rPr>
        <w:t>. w sprawie podmiotowych środków dowodowych oraz innych dokumentów lub oświadczeń, jakich może żądać zamawiający od wykonawcy</w:t>
      </w:r>
      <w:r w:rsidRPr="002658A2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 xml:space="preserve"> </w:t>
      </w:r>
      <w:r w:rsidRPr="002658A2">
        <w:rPr>
          <w:rFonts w:asciiTheme="minorHAnsi" w:hAnsiTheme="minorHAnsi" w:cstheme="minorHAnsi"/>
          <w:color w:val="000000"/>
          <w:sz w:val="22"/>
          <w:szCs w:val="22"/>
          <w:u w:val="none"/>
        </w:rPr>
        <w:t xml:space="preserve">(Dz.U. 2020 poz. 2415) </w:t>
      </w:r>
      <w:r w:rsidRPr="002658A2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>są</w:t>
      </w:r>
      <w:r w:rsidRPr="002658A2">
        <w:rPr>
          <w:rFonts w:asciiTheme="minorHAnsi" w:hAnsiTheme="minorHAnsi" w:cstheme="minorHAnsi"/>
          <w:color w:val="000000"/>
          <w:sz w:val="22"/>
          <w:szCs w:val="22"/>
          <w:u w:val="none"/>
        </w:rPr>
        <w:t xml:space="preserve"> </w:t>
      </w:r>
      <w:r w:rsidRPr="002658A2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>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8FCF0CB" w14:textId="3E90329A" w:rsidR="00525D47" w:rsidRPr="00525D47" w:rsidRDefault="00525D47" w:rsidP="002658A2">
      <w:pPr>
        <w:pStyle w:val="western"/>
        <w:spacing w:line="240" w:lineRule="auto"/>
        <w:ind w:left="-284" w:right="247"/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</w:pPr>
      <w:r w:rsidRPr="00525D47">
        <w:rPr>
          <w:rFonts w:asciiTheme="minorHAnsi" w:hAnsiTheme="minorHAnsi" w:cstheme="minorHAnsi"/>
          <w:b/>
          <w:bCs/>
          <w:color w:val="000000"/>
          <w:sz w:val="22"/>
          <w:szCs w:val="22"/>
          <w:u w:val="none"/>
        </w:rPr>
        <w:t>W zależności od sposobu wykazania spełnienia warunku udziału w postępowaniu, Wykonawca wypełnia właściwą sekcję tabeli powyżej.</w:t>
      </w:r>
    </w:p>
    <w:p w14:paraId="54AA0E7E" w14:textId="77777777" w:rsidR="002658A2" w:rsidRPr="008A7F2C" w:rsidRDefault="002658A2" w:rsidP="003B32B0">
      <w:pPr>
        <w:pStyle w:val="western"/>
        <w:spacing w:line="240" w:lineRule="auto"/>
        <w:ind w:left="-284" w:right="247"/>
        <w:rPr>
          <w:rFonts w:asciiTheme="minorHAnsi" w:hAnsiTheme="minorHAnsi" w:cstheme="minorHAnsi"/>
          <w:sz w:val="22"/>
          <w:szCs w:val="22"/>
          <w:u w:val="none"/>
        </w:rPr>
      </w:pPr>
    </w:p>
    <w:sectPr w:rsidR="002658A2" w:rsidRPr="008A7F2C" w:rsidSect="000D7A30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88F11" w14:textId="77777777" w:rsidR="002A6208" w:rsidRDefault="002A6208" w:rsidP="00184A2B">
      <w:pPr>
        <w:spacing w:after="0" w:line="240" w:lineRule="auto"/>
      </w:pPr>
      <w:r>
        <w:separator/>
      </w:r>
    </w:p>
  </w:endnote>
  <w:endnote w:type="continuationSeparator" w:id="0">
    <w:p w14:paraId="0560399C" w14:textId="77777777" w:rsidR="002A6208" w:rsidRDefault="002A6208" w:rsidP="00184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F11DC" w14:textId="77777777" w:rsidR="002A6208" w:rsidRDefault="002A6208" w:rsidP="00184A2B">
      <w:pPr>
        <w:spacing w:after="0" w:line="240" w:lineRule="auto"/>
      </w:pPr>
      <w:r>
        <w:separator/>
      </w:r>
    </w:p>
  </w:footnote>
  <w:footnote w:type="continuationSeparator" w:id="0">
    <w:p w14:paraId="7EE723E8" w14:textId="77777777" w:rsidR="002A6208" w:rsidRDefault="002A6208" w:rsidP="00184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9D4"/>
    <w:multiLevelType w:val="hybridMultilevel"/>
    <w:tmpl w:val="1AE2B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447F"/>
    <w:multiLevelType w:val="hybridMultilevel"/>
    <w:tmpl w:val="0C8E0D2A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161C7"/>
    <w:multiLevelType w:val="hybridMultilevel"/>
    <w:tmpl w:val="D9E25950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83360"/>
    <w:multiLevelType w:val="hybridMultilevel"/>
    <w:tmpl w:val="ED9C16A8"/>
    <w:lvl w:ilvl="0" w:tplc="98BE23BA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" w15:restartNumberingAfterBreak="0">
    <w:nsid w:val="3A033D5C"/>
    <w:multiLevelType w:val="hybridMultilevel"/>
    <w:tmpl w:val="5CEC211C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75159"/>
    <w:multiLevelType w:val="hybridMultilevel"/>
    <w:tmpl w:val="D1FC3AEE"/>
    <w:lvl w:ilvl="0" w:tplc="49CED288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92952"/>
    <w:multiLevelType w:val="hybridMultilevel"/>
    <w:tmpl w:val="9620C4AA"/>
    <w:lvl w:ilvl="0" w:tplc="56FA1FF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D4CDE"/>
    <w:multiLevelType w:val="hybridMultilevel"/>
    <w:tmpl w:val="EEDC35CC"/>
    <w:lvl w:ilvl="0" w:tplc="5F92CFB8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A432A"/>
    <w:multiLevelType w:val="hybridMultilevel"/>
    <w:tmpl w:val="04CE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37E7B"/>
    <w:multiLevelType w:val="hybridMultilevel"/>
    <w:tmpl w:val="EF44C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937352">
    <w:abstractNumId w:val="3"/>
  </w:num>
  <w:num w:numId="2" w16cid:durableId="1250577960">
    <w:abstractNumId w:val="1"/>
  </w:num>
  <w:num w:numId="3" w16cid:durableId="984776569">
    <w:abstractNumId w:val="2"/>
  </w:num>
  <w:num w:numId="4" w16cid:durableId="1145319291">
    <w:abstractNumId w:val="7"/>
  </w:num>
  <w:num w:numId="5" w16cid:durableId="2128893705">
    <w:abstractNumId w:val="5"/>
  </w:num>
  <w:num w:numId="6" w16cid:durableId="16931610">
    <w:abstractNumId w:val="4"/>
  </w:num>
  <w:num w:numId="7" w16cid:durableId="1697384358">
    <w:abstractNumId w:val="0"/>
  </w:num>
  <w:num w:numId="8" w16cid:durableId="488248631">
    <w:abstractNumId w:val="8"/>
  </w:num>
  <w:num w:numId="9" w16cid:durableId="1802115989">
    <w:abstractNumId w:val="9"/>
  </w:num>
  <w:num w:numId="10" w16cid:durableId="1119186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12E"/>
    <w:rsid w:val="00006505"/>
    <w:rsid w:val="00024CB2"/>
    <w:rsid w:val="00071401"/>
    <w:rsid w:val="000D7A30"/>
    <w:rsid w:val="0010021E"/>
    <w:rsid w:val="0012584B"/>
    <w:rsid w:val="00166891"/>
    <w:rsid w:val="00184A2B"/>
    <w:rsid w:val="001A71F9"/>
    <w:rsid w:val="001C46FB"/>
    <w:rsid w:val="001C4B18"/>
    <w:rsid w:val="001F2971"/>
    <w:rsid w:val="00223DCC"/>
    <w:rsid w:val="002658A2"/>
    <w:rsid w:val="00290A4B"/>
    <w:rsid w:val="002A0270"/>
    <w:rsid w:val="002A6208"/>
    <w:rsid w:val="002D5581"/>
    <w:rsid w:val="002E612E"/>
    <w:rsid w:val="0031686E"/>
    <w:rsid w:val="00335896"/>
    <w:rsid w:val="00336B7F"/>
    <w:rsid w:val="003764FF"/>
    <w:rsid w:val="003A162F"/>
    <w:rsid w:val="003A1A5B"/>
    <w:rsid w:val="003B32B0"/>
    <w:rsid w:val="003C461B"/>
    <w:rsid w:val="003E4A29"/>
    <w:rsid w:val="003F3BC0"/>
    <w:rsid w:val="0040481F"/>
    <w:rsid w:val="00416E88"/>
    <w:rsid w:val="0041775B"/>
    <w:rsid w:val="004F1133"/>
    <w:rsid w:val="00500C30"/>
    <w:rsid w:val="005037B3"/>
    <w:rsid w:val="00506048"/>
    <w:rsid w:val="00525D47"/>
    <w:rsid w:val="00572F4F"/>
    <w:rsid w:val="00594457"/>
    <w:rsid w:val="005D1AC8"/>
    <w:rsid w:val="005E0A09"/>
    <w:rsid w:val="005F4485"/>
    <w:rsid w:val="006276D1"/>
    <w:rsid w:val="0064686E"/>
    <w:rsid w:val="0065413A"/>
    <w:rsid w:val="006B1BE0"/>
    <w:rsid w:val="006B3CC7"/>
    <w:rsid w:val="00700963"/>
    <w:rsid w:val="0076090C"/>
    <w:rsid w:val="007772ED"/>
    <w:rsid w:val="007C2FF4"/>
    <w:rsid w:val="007D6D73"/>
    <w:rsid w:val="00866305"/>
    <w:rsid w:val="0087650F"/>
    <w:rsid w:val="008A646C"/>
    <w:rsid w:val="008A7F2C"/>
    <w:rsid w:val="008E164F"/>
    <w:rsid w:val="00963826"/>
    <w:rsid w:val="00981C34"/>
    <w:rsid w:val="009831B0"/>
    <w:rsid w:val="00985EC3"/>
    <w:rsid w:val="00A3723A"/>
    <w:rsid w:val="00A53998"/>
    <w:rsid w:val="00AF6A8F"/>
    <w:rsid w:val="00B1337F"/>
    <w:rsid w:val="00B13974"/>
    <w:rsid w:val="00B32A8E"/>
    <w:rsid w:val="00B6269B"/>
    <w:rsid w:val="00B721CF"/>
    <w:rsid w:val="00C061C6"/>
    <w:rsid w:val="00C36AFA"/>
    <w:rsid w:val="00C80FB2"/>
    <w:rsid w:val="00CF4D70"/>
    <w:rsid w:val="00D029A1"/>
    <w:rsid w:val="00D26F12"/>
    <w:rsid w:val="00DB5A79"/>
    <w:rsid w:val="00DB6843"/>
    <w:rsid w:val="00DD61C1"/>
    <w:rsid w:val="00DF3085"/>
    <w:rsid w:val="00E366AF"/>
    <w:rsid w:val="00E40224"/>
    <w:rsid w:val="00E50B81"/>
    <w:rsid w:val="00E61569"/>
    <w:rsid w:val="00E97D98"/>
    <w:rsid w:val="00F127D2"/>
    <w:rsid w:val="00F24034"/>
    <w:rsid w:val="00F56391"/>
    <w:rsid w:val="00F6403E"/>
    <w:rsid w:val="00F85382"/>
    <w:rsid w:val="00FF1954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0D9D5"/>
  <w15:chartTrackingRefBased/>
  <w15:docId w15:val="{4BE718D6-2799-4B24-B1D7-62598C7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D9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58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58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Odstavec Znak,wypunktowanie Znak,Preambuła Znak,Akapit z listą1 Znak,Wypunktowanie Znak,WyliczPrzyklad Znak"/>
    <w:link w:val="Akapitzlist"/>
    <w:qFormat/>
    <w:locked/>
    <w:rsid w:val="00C061C6"/>
  </w:style>
  <w:style w:type="paragraph" w:styleId="Akapitzlist">
    <w:name w:val="List Paragraph"/>
    <w:aliases w:val="L1,Odstavec,wypunktowanie,Preambuła,Akapit z listą1,Wypunktowanie,WyliczPrzyklad"/>
    <w:basedOn w:val="Normalny"/>
    <w:link w:val="AkapitzlistZnak"/>
    <w:qFormat/>
    <w:rsid w:val="00C061C6"/>
    <w:pPr>
      <w:spacing w:after="200" w:line="252" w:lineRule="auto"/>
      <w:ind w:left="720"/>
      <w:contextualSpacing/>
    </w:pPr>
    <w:rPr>
      <w:kern w:val="2"/>
      <w14:ligatures w14:val="standardContextual"/>
    </w:rPr>
  </w:style>
  <w:style w:type="paragraph" w:customStyle="1" w:styleId="western">
    <w:name w:val="western"/>
    <w:basedOn w:val="Normalny"/>
    <w:rsid w:val="00E366AF"/>
    <w:pPr>
      <w:spacing w:before="100" w:beforeAutospacing="1" w:after="100" w:afterAutospacing="1" w:line="363" w:lineRule="atLeast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658A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58A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84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A2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4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4A2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2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65A5C-B32D-49C1-9420-DE2D6C7F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15</cp:revision>
  <cp:lastPrinted>2024-10-01T12:21:00Z</cp:lastPrinted>
  <dcterms:created xsi:type="dcterms:W3CDTF">2026-04-07T07:41:00Z</dcterms:created>
  <dcterms:modified xsi:type="dcterms:W3CDTF">2026-04-10T11:57:00Z</dcterms:modified>
</cp:coreProperties>
</file>